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6B612" w14:textId="77777777" w:rsidR="0062097E" w:rsidRPr="004C60C4" w:rsidRDefault="00035C51" w:rsidP="004C60C4">
      <w:pPr>
        <w:jc w:val="center"/>
        <w:rPr>
          <w:b/>
          <w:sz w:val="36"/>
          <w:szCs w:val="36"/>
        </w:rPr>
      </w:pPr>
      <w:r w:rsidRPr="004C60C4">
        <w:rPr>
          <w:b/>
          <w:sz w:val="36"/>
          <w:szCs w:val="36"/>
        </w:rPr>
        <w:t>Ett förslag på en Walk of F</w:t>
      </w:r>
      <w:r w:rsidR="0062097E" w:rsidRPr="004C60C4">
        <w:rPr>
          <w:b/>
          <w:sz w:val="36"/>
          <w:szCs w:val="36"/>
        </w:rPr>
        <w:t>ame i Söderhamn</w:t>
      </w:r>
    </w:p>
    <w:p w14:paraId="32D3BE9C" w14:textId="77777777" w:rsidR="004C60C4" w:rsidRDefault="004C60C4">
      <w:pPr>
        <w:rPr>
          <w:b/>
        </w:rPr>
      </w:pPr>
    </w:p>
    <w:p w14:paraId="004439FF" w14:textId="77777777" w:rsidR="004C60C4" w:rsidRDefault="004C60C4">
      <w:pPr>
        <w:rPr>
          <w:b/>
        </w:rPr>
      </w:pPr>
      <w:r>
        <w:rPr>
          <w:b/>
        </w:rPr>
        <w:t xml:space="preserve">Till: Söderhamns kommun  </w:t>
      </w:r>
    </w:p>
    <w:p w14:paraId="54719E83" w14:textId="77777777" w:rsidR="004C60C4" w:rsidRDefault="004C60C4">
      <w:pPr>
        <w:rPr>
          <w:b/>
        </w:rPr>
      </w:pPr>
      <w:r>
        <w:rPr>
          <w:b/>
        </w:rPr>
        <w:t xml:space="preserve">Datum: </w:t>
      </w:r>
      <w:bookmarkStart w:id="0" w:name="_GoBack"/>
      <w:bookmarkEnd w:id="0"/>
      <w:r>
        <w:rPr>
          <w:b/>
        </w:rPr>
        <w:t xml:space="preserve"> 2021-03-10</w:t>
      </w:r>
    </w:p>
    <w:p w14:paraId="25DAEE3F" w14:textId="77777777" w:rsidR="004C60C4" w:rsidRPr="0068207C" w:rsidRDefault="004C60C4">
      <w:pPr>
        <w:rPr>
          <w:b/>
        </w:rPr>
      </w:pPr>
      <w:r>
        <w:rPr>
          <w:b/>
        </w:rPr>
        <w:t>Idéskapare: Håkan Carlberg</w:t>
      </w:r>
    </w:p>
    <w:p w14:paraId="5AF2A2E7" w14:textId="77777777" w:rsidR="0068207C" w:rsidRDefault="0068207C"/>
    <w:p w14:paraId="296064B7" w14:textId="77777777" w:rsidR="0062097E" w:rsidRDefault="0062097E">
      <w:r>
        <w:t>Här kommer ett</w:t>
      </w:r>
      <w:r w:rsidR="00035C51">
        <w:t xml:space="preserve"> förslag om </w:t>
      </w:r>
      <w:r w:rsidR="00035C51" w:rsidRPr="00035C51">
        <w:rPr>
          <w:b/>
        </w:rPr>
        <w:t>”Söderhamn Walk of F</w:t>
      </w:r>
      <w:r w:rsidRPr="00035C51">
        <w:rPr>
          <w:b/>
        </w:rPr>
        <w:t>ame”.</w:t>
      </w:r>
      <w:r>
        <w:t xml:space="preserve"> Mitt syfte är att installationen skall uppmärksamma profiler med anknytning till Söderhamn som satt staden och kommunen på kartan. Här är några förslag på några kända Söderhamnsprofiler både nutida och historiska. Hoppas att det kan vara av intresse. Mitt förslag är att de skall pryda och stå längs Köpmangatan i höjd med Strykjärnsparken.</w:t>
      </w:r>
    </w:p>
    <w:p w14:paraId="7204906D" w14:textId="77777777" w:rsidR="0062097E" w:rsidRDefault="0062097E"/>
    <w:p w14:paraId="34259E88" w14:textId="77777777" w:rsidR="0062097E" w:rsidRPr="004C60C4" w:rsidRDefault="0062097E">
      <w:pPr>
        <w:rPr>
          <w:i/>
          <w:u w:val="single"/>
        </w:rPr>
      </w:pPr>
      <w:r w:rsidRPr="004C60C4">
        <w:rPr>
          <w:i/>
          <w:u w:val="single"/>
        </w:rPr>
        <w:t xml:space="preserve">Några kändisar som satt staden på kartan: </w:t>
      </w:r>
    </w:p>
    <w:p w14:paraId="223FA7D7" w14:textId="77777777" w:rsidR="0062097E" w:rsidRDefault="0062097E"/>
    <w:p w14:paraId="7F16B42D" w14:textId="77777777" w:rsidR="0000703A" w:rsidRDefault="00255482">
      <w:r>
        <w:t>Jan Johansson</w:t>
      </w:r>
      <w:r w:rsidR="008E1CF5">
        <w:t xml:space="preserve"> - jazzpianist</w:t>
      </w:r>
    </w:p>
    <w:p w14:paraId="250B10B8" w14:textId="77777777" w:rsidR="00255482" w:rsidRDefault="00255482"/>
    <w:p w14:paraId="348D2BC0" w14:textId="77777777" w:rsidR="00255482" w:rsidRDefault="00255482">
      <w:r>
        <w:t>Monica Törnell</w:t>
      </w:r>
      <w:r w:rsidR="008E1CF5">
        <w:t xml:space="preserve"> - sångerska</w:t>
      </w:r>
    </w:p>
    <w:p w14:paraId="26D4347A" w14:textId="77777777" w:rsidR="00255482" w:rsidRDefault="00255482"/>
    <w:p w14:paraId="35EDE9FD" w14:textId="77777777" w:rsidR="00255482" w:rsidRDefault="00255482">
      <w:r>
        <w:t>Eva Iwalla</w:t>
      </w:r>
      <w:r w:rsidR="008E1CF5">
        <w:t xml:space="preserve"> – designer</w:t>
      </w:r>
    </w:p>
    <w:p w14:paraId="03365532" w14:textId="77777777" w:rsidR="008E1CF5" w:rsidRDefault="008E1CF5"/>
    <w:p w14:paraId="566F212D" w14:textId="77777777" w:rsidR="008E1CF5" w:rsidRDefault="008E1CF5">
      <w:r>
        <w:t>Bengt W Källman – konstnär</w:t>
      </w:r>
    </w:p>
    <w:p w14:paraId="0058962B" w14:textId="77777777" w:rsidR="008E1CF5" w:rsidRDefault="008E1CF5"/>
    <w:p w14:paraId="6185996E" w14:textId="77777777" w:rsidR="008E1CF5" w:rsidRDefault="008E1CF5">
      <w:r>
        <w:t>Barbro Sedwall – författare o tecknare</w:t>
      </w:r>
    </w:p>
    <w:p w14:paraId="5D5BF870" w14:textId="77777777" w:rsidR="008E1CF5" w:rsidRDefault="008E1CF5"/>
    <w:p w14:paraId="2C56C2FF" w14:textId="77777777" w:rsidR="00255482" w:rsidRDefault="008E1CF5">
      <w:r>
        <w:t>Olle Häger – dokumentärfilmare, TV-producent och författare</w:t>
      </w:r>
    </w:p>
    <w:p w14:paraId="1783701B" w14:textId="77777777" w:rsidR="008E1CF5" w:rsidRDefault="008E1CF5"/>
    <w:p w14:paraId="28706984" w14:textId="77777777" w:rsidR="008E1CF5" w:rsidRDefault="003543D7">
      <w:r>
        <w:t>Paul Brändström – entreprenör</w:t>
      </w:r>
    </w:p>
    <w:p w14:paraId="7B8CBF25" w14:textId="77777777" w:rsidR="003543D7" w:rsidRDefault="003543D7"/>
    <w:p w14:paraId="618DF89C" w14:textId="77777777" w:rsidR="003543D7" w:rsidRDefault="003543D7">
      <w:r>
        <w:t>Eva Cooper – debattör, regionchef, entreprenör</w:t>
      </w:r>
    </w:p>
    <w:p w14:paraId="1E87506A" w14:textId="77777777" w:rsidR="003543D7" w:rsidRDefault="003543D7"/>
    <w:p w14:paraId="4824C0E2" w14:textId="77777777" w:rsidR="003543D7" w:rsidRDefault="003543D7">
      <w:r>
        <w:t>Göran ”Dallas” Sedvall – bandyspelare</w:t>
      </w:r>
    </w:p>
    <w:p w14:paraId="450877CA" w14:textId="77777777" w:rsidR="003543D7" w:rsidRDefault="003543D7"/>
    <w:p w14:paraId="70E86A7B" w14:textId="77777777" w:rsidR="00435409" w:rsidRDefault="00435409">
      <w:r>
        <w:t>Jonathan ”Nathan”  Söderblom – svensk teolog och ärkebiskop</w:t>
      </w:r>
      <w:r w:rsidR="0068207C">
        <w:t>, nobelpristagare</w:t>
      </w:r>
    </w:p>
    <w:p w14:paraId="1F49D251" w14:textId="77777777" w:rsidR="00435409" w:rsidRDefault="00435409"/>
    <w:p w14:paraId="6E163AF9" w14:textId="77777777" w:rsidR="00435409" w:rsidRDefault="00435409" w:rsidP="00435409">
      <w:pPr>
        <w:rPr>
          <w:rFonts w:eastAsia="Times New Roman" w:cs="Times New Roman"/>
          <w:color w:val="202122"/>
          <w:shd w:val="clear" w:color="auto" w:fill="FFFFFF"/>
        </w:rPr>
      </w:pPr>
      <w:r w:rsidRPr="00435409">
        <w:t xml:space="preserve">David </w:t>
      </w:r>
      <w:r>
        <w:t xml:space="preserve">”Moist” </w:t>
      </w:r>
      <w:r w:rsidRPr="00435409">
        <w:t xml:space="preserve">Elfström Lilja - </w:t>
      </w:r>
      <w:r w:rsidRPr="00435409">
        <w:rPr>
          <w:rFonts w:eastAsia="Times New Roman" w:cs="Times New Roman"/>
          <w:color w:val="202122"/>
          <w:shd w:val="clear" w:color="auto" w:fill="FFFFFF"/>
        </w:rPr>
        <w:t> electronica-producent, musiker, remixare och artist. </w:t>
      </w:r>
    </w:p>
    <w:p w14:paraId="65E16295" w14:textId="77777777" w:rsidR="00435409" w:rsidRDefault="00435409" w:rsidP="00435409">
      <w:pPr>
        <w:rPr>
          <w:rFonts w:eastAsia="Times New Roman" w:cs="Times New Roman"/>
          <w:color w:val="202122"/>
          <w:shd w:val="clear" w:color="auto" w:fill="FFFFFF"/>
        </w:rPr>
      </w:pPr>
    </w:p>
    <w:p w14:paraId="128FDF59" w14:textId="77777777" w:rsidR="00435409" w:rsidRDefault="00435409" w:rsidP="00435409">
      <w:pPr>
        <w:rPr>
          <w:rFonts w:eastAsia="Times New Roman" w:cs="Times New Roman"/>
          <w:color w:val="202122"/>
          <w:shd w:val="clear" w:color="auto" w:fill="FFFFFF"/>
        </w:rPr>
      </w:pPr>
      <w:r w:rsidRPr="00435409">
        <w:rPr>
          <w:rFonts w:eastAsia="Times New Roman" w:cs="Times New Roman"/>
          <w:bCs/>
          <w:color w:val="202122"/>
          <w:shd w:val="clear" w:color="auto" w:fill="FFFFFF"/>
        </w:rPr>
        <w:t>Wilma Malmlöf</w:t>
      </w:r>
      <w:r>
        <w:rPr>
          <w:rFonts w:eastAsia="Times New Roman" w:cs="Times New Roman"/>
          <w:color w:val="202122"/>
          <w:shd w:val="clear" w:color="auto" w:fill="FFFFFF"/>
        </w:rPr>
        <w:t xml:space="preserve"> – skådespelerska</w:t>
      </w:r>
    </w:p>
    <w:p w14:paraId="34781E6B" w14:textId="77777777" w:rsidR="004C60C4" w:rsidRDefault="004C60C4" w:rsidP="00435409">
      <w:pPr>
        <w:rPr>
          <w:rFonts w:eastAsia="Times New Roman" w:cs="Times New Roman"/>
          <w:color w:val="202122"/>
          <w:shd w:val="clear" w:color="auto" w:fill="FFFFFF"/>
        </w:rPr>
      </w:pPr>
    </w:p>
    <w:p w14:paraId="7F33B47A" w14:textId="77777777" w:rsidR="004C60C4" w:rsidRDefault="004C60C4" w:rsidP="004C60C4">
      <w:pPr>
        <w:jc w:val="center"/>
        <w:rPr>
          <w:rFonts w:eastAsia="Times New Roman" w:cs="Times New Roman"/>
          <w:color w:val="202122"/>
          <w:shd w:val="clear" w:color="auto" w:fill="FFFFFF"/>
        </w:rPr>
      </w:pPr>
      <w:r>
        <w:rPr>
          <w:rFonts w:eastAsia="Times New Roman" w:cs="Times New Roman"/>
          <w:color w:val="202122"/>
          <w:shd w:val="clear" w:color="auto" w:fill="FFFFFF"/>
        </w:rPr>
        <w:t>*  *  *</w:t>
      </w:r>
    </w:p>
    <w:p w14:paraId="7D9FA2B4" w14:textId="77777777" w:rsidR="004C60C4" w:rsidRDefault="004C60C4" w:rsidP="00435409">
      <w:pPr>
        <w:rPr>
          <w:rFonts w:eastAsia="Times New Roman" w:cs="Times New Roman"/>
          <w:color w:val="202122"/>
          <w:shd w:val="clear" w:color="auto" w:fill="FFFFFF"/>
        </w:rPr>
      </w:pPr>
    </w:p>
    <w:p w14:paraId="7031D34A" w14:textId="77777777" w:rsidR="004C60C4" w:rsidRPr="004C60C4" w:rsidRDefault="004C60C4" w:rsidP="004C60C4">
      <w:pPr>
        <w:jc w:val="center"/>
        <w:rPr>
          <w:rFonts w:eastAsia="Times New Roman" w:cs="Times New Roman"/>
          <w:b/>
          <w:i/>
          <w:color w:val="202122"/>
          <w:shd w:val="clear" w:color="auto" w:fill="FFFFFF"/>
        </w:rPr>
      </w:pPr>
      <w:r w:rsidRPr="004C60C4">
        <w:rPr>
          <w:rFonts w:eastAsia="Times New Roman" w:cs="Times New Roman"/>
          <w:b/>
          <w:i/>
          <w:color w:val="202122"/>
          <w:shd w:val="clear" w:color="auto" w:fill="FFFFFF"/>
        </w:rPr>
        <w:t>Mvh</w:t>
      </w:r>
    </w:p>
    <w:p w14:paraId="4283C07C" w14:textId="77777777" w:rsidR="00435409" w:rsidRPr="004C60C4" w:rsidRDefault="004C60C4" w:rsidP="004C60C4">
      <w:pPr>
        <w:jc w:val="center"/>
        <w:rPr>
          <w:rFonts w:eastAsia="Times New Roman" w:cs="Times New Roman"/>
          <w:b/>
          <w:color w:val="202122"/>
          <w:shd w:val="clear" w:color="auto" w:fill="FFFFFF"/>
        </w:rPr>
      </w:pPr>
      <w:r w:rsidRPr="004C60C4">
        <w:rPr>
          <w:rFonts w:eastAsia="Times New Roman" w:cs="Times New Roman"/>
          <w:b/>
          <w:i/>
          <w:color w:val="202122"/>
          <w:shd w:val="clear" w:color="auto" w:fill="FFFFFF"/>
        </w:rPr>
        <w:t xml:space="preserve">Håkan Carlberg </w:t>
      </w:r>
      <w:r>
        <w:rPr>
          <w:rFonts w:eastAsia="Times New Roman" w:cs="Times New Roman"/>
          <w:b/>
          <w:i/>
          <w:color w:val="202122"/>
          <w:shd w:val="clear" w:color="auto" w:fill="FFFFFF"/>
        </w:rPr>
        <w:t xml:space="preserve">– </w:t>
      </w:r>
      <w:r>
        <w:rPr>
          <w:rFonts w:eastAsia="Times New Roman" w:cs="Times New Roman"/>
          <w:b/>
          <w:color w:val="202122"/>
          <w:shd w:val="clear" w:color="auto" w:fill="FFFFFF"/>
        </w:rPr>
        <w:t>hk.carlberg@gmail.com</w:t>
      </w:r>
    </w:p>
    <w:sectPr w:rsidR="00435409" w:rsidRPr="004C60C4" w:rsidSect="00245FC4">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82"/>
    <w:rsid w:val="0000703A"/>
    <w:rsid w:val="00035C51"/>
    <w:rsid w:val="00245FC4"/>
    <w:rsid w:val="00255482"/>
    <w:rsid w:val="003543D7"/>
    <w:rsid w:val="00435409"/>
    <w:rsid w:val="004C60C4"/>
    <w:rsid w:val="00502CA3"/>
    <w:rsid w:val="0062097E"/>
    <w:rsid w:val="0068207C"/>
    <w:rsid w:val="008E1CF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D526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7260">
      <w:bodyDiv w:val="1"/>
      <w:marLeft w:val="0"/>
      <w:marRight w:val="0"/>
      <w:marTop w:val="0"/>
      <w:marBottom w:val="0"/>
      <w:divBdr>
        <w:top w:val="none" w:sz="0" w:space="0" w:color="auto"/>
        <w:left w:val="none" w:sz="0" w:space="0" w:color="auto"/>
        <w:bottom w:val="none" w:sz="0" w:space="0" w:color="auto"/>
        <w:right w:val="none" w:sz="0" w:space="0" w:color="auto"/>
      </w:divBdr>
    </w:div>
    <w:div w:id="1104421944">
      <w:bodyDiv w:val="1"/>
      <w:marLeft w:val="0"/>
      <w:marRight w:val="0"/>
      <w:marTop w:val="0"/>
      <w:marBottom w:val="0"/>
      <w:divBdr>
        <w:top w:val="none" w:sz="0" w:space="0" w:color="auto"/>
        <w:left w:val="none" w:sz="0" w:space="0" w:color="auto"/>
        <w:bottom w:val="none" w:sz="0" w:space="0" w:color="auto"/>
        <w:right w:val="none" w:sz="0" w:space="0" w:color="auto"/>
      </w:divBdr>
    </w:div>
    <w:div w:id="1526792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179</Words>
  <Characters>952</Characters>
  <Application>Microsoft Macintosh Word</Application>
  <DocSecurity>0</DocSecurity>
  <Lines>7</Lines>
  <Paragraphs>2</Paragraphs>
  <ScaleCrop>false</ScaleCrop>
  <Company>Carlberg Legno - Nordic Light</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Carlberg</dc:creator>
  <cp:keywords/>
  <dc:description/>
  <cp:lastModifiedBy>Håkan Carlberg</cp:lastModifiedBy>
  <cp:revision>2</cp:revision>
  <dcterms:created xsi:type="dcterms:W3CDTF">2021-03-10T12:24:00Z</dcterms:created>
  <dcterms:modified xsi:type="dcterms:W3CDTF">2021-03-10T14:07:00Z</dcterms:modified>
</cp:coreProperties>
</file>